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E0C38" w14:textId="15B648F7" w:rsidR="000E0712" w:rsidRDefault="000E0712" w:rsidP="000E0712">
      <w:pPr>
        <w:jc w:val="center"/>
      </w:pPr>
      <w:r>
        <w:t>ESKİŞEHİR TEKNİK ÜNİVERSİTESİ</w:t>
      </w:r>
    </w:p>
    <w:p w14:paraId="0A671CB8" w14:textId="77777777" w:rsidR="000E0712" w:rsidRDefault="000E0712" w:rsidP="000E0712">
      <w:pPr>
        <w:jc w:val="center"/>
      </w:pPr>
      <w:r>
        <w:t>SPOR BİLİMLERİ FAKÜLTESİ DEKANLIĞI</w:t>
      </w:r>
    </w:p>
    <w:p w14:paraId="218EA7A9" w14:textId="51F49258" w:rsidR="000E0712" w:rsidRDefault="000E0712" w:rsidP="000E0712">
      <w:pPr>
        <w:jc w:val="center"/>
      </w:pPr>
      <w:r>
        <w:t>………………</w:t>
      </w:r>
      <w:proofErr w:type="gramStart"/>
      <w:r>
        <w:t>…….</w:t>
      </w:r>
      <w:proofErr w:type="gramEnd"/>
      <w:r>
        <w:t>.BÖLÜM BAŞKANLIĞINA</w:t>
      </w:r>
    </w:p>
    <w:p w14:paraId="64DD33C1" w14:textId="77777777" w:rsidR="000E0712" w:rsidRDefault="000E0712"/>
    <w:p w14:paraId="1AABB0A5" w14:textId="47A46ECD" w:rsidR="000E0712" w:rsidRDefault="000E0712" w:rsidP="000E0712">
      <w:pPr>
        <w:ind w:firstLine="708"/>
      </w:pPr>
      <w:bookmarkStart w:id="0" w:name="_GoBack"/>
      <w:bookmarkEnd w:id="0"/>
      <w:r>
        <w:t xml:space="preserve">2024-2025 Akademik yılı Güz ve Bahar dönemlerinde okutulan İNG187 İngilizce I ve İNG188 İngilizce II derslerinden muaf tutulmak üzere düzenlenen sınava katılmak istiyorum. </w:t>
      </w:r>
    </w:p>
    <w:p w14:paraId="287EDB85" w14:textId="77777777" w:rsidR="000E0712" w:rsidRDefault="000E0712">
      <w:r>
        <w:t xml:space="preserve">Gereğini arz ederim. </w:t>
      </w:r>
    </w:p>
    <w:p w14:paraId="2BBDCDA9" w14:textId="77777777" w:rsidR="000E0712" w:rsidRDefault="000E0712">
      <w:r>
        <w:t xml:space="preserve">Adı: Soyadı: </w:t>
      </w:r>
    </w:p>
    <w:p w14:paraId="0E2C3B88" w14:textId="77777777" w:rsidR="000E0712" w:rsidRDefault="000E0712">
      <w:r>
        <w:t xml:space="preserve">Tel: </w:t>
      </w:r>
    </w:p>
    <w:p w14:paraId="12B1D08C" w14:textId="2B87A75C" w:rsidR="007B3D51" w:rsidRDefault="000E0712">
      <w:r>
        <w:t>Öğrenci No:</w:t>
      </w:r>
    </w:p>
    <w:sectPr w:rsidR="007B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3A"/>
    <w:rsid w:val="000E0712"/>
    <w:rsid w:val="007B3D51"/>
    <w:rsid w:val="00B7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1C7A"/>
  <w15:chartTrackingRefBased/>
  <w15:docId w15:val="{40B4D3A9-6FCB-431B-9DA9-1762659A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mfuser</dc:creator>
  <cp:keywords/>
  <dc:description/>
  <cp:lastModifiedBy>mfuser</cp:lastModifiedBy>
  <cp:revision>3</cp:revision>
  <dcterms:created xsi:type="dcterms:W3CDTF">2024-08-15T14:10:00Z</dcterms:created>
  <dcterms:modified xsi:type="dcterms:W3CDTF">2024-08-29T14:15:00Z</dcterms:modified>
</cp:coreProperties>
</file>