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D8A" w:rsidRDefault="00BD0D8A"/>
    <w:p w:rsidR="00BD0D8A" w:rsidRDefault="00FF2638" w:rsidP="00BD0D8A">
      <w:pPr>
        <w:jc w:val="center"/>
      </w:pPr>
      <w:r>
        <w:rPr>
          <w:noProof/>
          <w:lang w:eastAsia="tr-TR"/>
        </w:rPr>
        <w:drawing>
          <wp:inline distT="0" distB="0" distL="0" distR="0">
            <wp:extent cx="742950" cy="762000"/>
            <wp:effectExtent l="0" t="0" r="0" b="0"/>
            <wp:docPr id="4" name="Resi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bookmarkStart w:id="0" w:name="_GoBack"/>
      <w:bookmarkEnd w:id="0"/>
    </w:p>
    <w:p w:rsidR="00BD0D8A" w:rsidRPr="00E37F21" w:rsidRDefault="00BD0D8A" w:rsidP="00BD0D8A">
      <w:pPr>
        <w:jc w:val="center"/>
        <w:rPr>
          <w:b/>
        </w:rPr>
      </w:pPr>
    </w:p>
    <w:p w:rsidR="00BD0D8A" w:rsidRPr="00E37F21" w:rsidRDefault="00BD0D8A" w:rsidP="00BD0D8A">
      <w:pPr>
        <w:jc w:val="center"/>
        <w:rPr>
          <w:b/>
        </w:rPr>
      </w:pPr>
      <w:r w:rsidRPr="00E37F21">
        <w:rPr>
          <w:b/>
        </w:rPr>
        <w:t>ESKİŞEHİR TEKNİK ÜNİVERSİTESİ</w:t>
      </w:r>
    </w:p>
    <w:p w:rsidR="00BD0D8A" w:rsidRPr="00E37F21" w:rsidRDefault="00BD0D8A" w:rsidP="00BD0D8A">
      <w:pPr>
        <w:jc w:val="center"/>
        <w:rPr>
          <w:b/>
        </w:rPr>
      </w:pPr>
      <w:r w:rsidRPr="00E37F21">
        <w:rPr>
          <w:b/>
        </w:rPr>
        <w:t>SPOR BİLİMLERİ FAKÜLTESİ DEKANLIĞINA</w:t>
      </w:r>
    </w:p>
    <w:p w:rsidR="00BD0D8A" w:rsidRPr="00E37F21" w:rsidRDefault="00BD0D8A"/>
    <w:p w:rsidR="00BD0D8A" w:rsidRPr="00E37F21" w:rsidRDefault="00BD0D8A">
      <w:r w:rsidRPr="00E37F21">
        <w:rPr>
          <w:noProof/>
          <w:lang w:eastAsia="tr-TR"/>
        </w:rPr>
        <w:drawing>
          <wp:inline distT="0" distB="0" distL="0" distR="0" wp14:anchorId="5DCDAD58" wp14:editId="367FF35E">
            <wp:extent cx="5760720" cy="1756511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56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D8A" w:rsidRPr="00E37F21" w:rsidRDefault="00BD0D8A"/>
    <w:p w:rsidR="00BD0D8A" w:rsidRDefault="00BD0D8A">
      <w:r>
        <w:rPr>
          <w:noProof/>
          <w:lang w:eastAsia="tr-TR"/>
        </w:rPr>
        <w:drawing>
          <wp:inline distT="0" distB="0" distL="0" distR="0">
            <wp:extent cx="5760720" cy="2037806"/>
            <wp:effectExtent l="0" t="0" r="0" b="63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37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D8A" w:rsidRDefault="00BD0D8A"/>
    <w:p w:rsidR="00BD0D8A" w:rsidRDefault="00BD0D8A"/>
    <w:sectPr w:rsidR="00BD0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F84"/>
    <w:rsid w:val="000D1581"/>
    <w:rsid w:val="00900F84"/>
    <w:rsid w:val="00BD0D8A"/>
    <w:rsid w:val="00E37F21"/>
    <w:rsid w:val="00FF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D0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0D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D0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0D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</Words>
  <Characters>69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2024-12-04T13:10:00Z</dcterms:created>
  <dcterms:modified xsi:type="dcterms:W3CDTF">2024-12-04T13:47:00Z</dcterms:modified>
</cp:coreProperties>
</file>